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84" w:rsidRPr="004C61FE" w:rsidRDefault="00494E7E" w:rsidP="004C61FE">
      <w:pPr>
        <w:jc w:val="center"/>
        <w:rPr>
          <w:rFonts w:ascii="Lucida Handwriting" w:hAnsi="Lucida Handwriting"/>
          <w:color w:val="FF0000"/>
          <w:sz w:val="32"/>
          <w:szCs w:val="32"/>
        </w:rPr>
      </w:pPr>
      <w:proofErr w:type="spellStart"/>
      <w:r>
        <w:rPr>
          <w:rFonts w:ascii="Lucida Handwriting" w:hAnsi="Lucida Handwriting"/>
          <w:color w:val="FF0000"/>
          <w:sz w:val="32"/>
          <w:szCs w:val="32"/>
        </w:rPr>
        <w:t>Revisions</w:t>
      </w:r>
      <w:proofErr w:type="spellEnd"/>
      <w:r>
        <w:rPr>
          <w:rFonts w:ascii="Lucida Handwriting" w:hAnsi="Lucida Handwriting"/>
          <w:color w:val="FF0000"/>
          <w:sz w:val="32"/>
          <w:szCs w:val="32"/>
        </w:rPr>
        <w:t xml:space="preserve"> </w:t>
      </w:r>
      <w:r w:rsidR="00CD7681" w:rsidRPr="004C61FE">
        <w:rPr>
          <w:rFonts w:ascii="Lucida Handwriting" w:hAnsi="Lucida Handwriting"/>
          <w:color w:val="FF0000"/>
          <w:sz w:val="32"/>
          <w:szCs w:val="32"/>
        </w:rPr>
        <w:t>REACTIONS D’OXYDO REDUCTION</w:t>
      </w:r>
    </w:p>
    <w:p w:rsidR="00206E1A" w:rsidRDefault="00206E1A" w:rsidP="00CD7681">
      <w:pPr>
        <w:ind w:left="360"/>
      </w:pPr>
    </w:p>
    <w:p w:rsidR="00CD7681" w:rsidRPr="00D172D0" w:rsidRDefault="00CD7681" w:rsidP="00CD7681">
      <w:pPr>
        <w:numPr>
          <w:ilvl w:val="0"/>
          <w:numId w:val="2"/>
        </w:numPr>
        <w:rPr>
          <w:b/>
          <w:u w:val="single"/>
        </w:rPr>
      </w:pPr>
      <w:r w:rsidRPr="00D172D0">
        <w:rPr>
          <w:b/>
          <w:u w:val="single"/>
        </w:rPr>
        <w:t>La réaction d’oxydoréduction :</w:t>
      </w:r>
    </w:p>
    <w:p w:rsidR="008E6C1E" w:rsidRPr="00D172D0" w:rsidRDefault="008E6C1E" w:rsidP="008E6C1E">
      <w:pPr>
        <w:numPr>
          <w:ilvl w:val="1"/>
          <w:numId w:val="2"/>
        </w:numPr>
        <w:rPr>
          <w:i/>
          <w:u w:val="single"/>
        </w:rPr>
      </w:pPr>
      <w:r w:rsidRPr="00D172D0">
        <w:rPr>
          <w:i/>
          <w:u w:val="single"/>
        </w:rPr>
        <w:t>Définition :</w:t>
      </w:r>
    </w:p>
    <w:p w:rsidR="008E6C1E" w:rsidRPr="00D172D0" w:rsidRDefault="008E6C1E" w:rsidP="008E6C1E">
      <w:pPr>
        <w:rPr>
          <w:b/>
        </w:rPr>
      </w:pPr>
      <w:r w:rsidRPr="00D172D0">
        <w:rPr>
          <w:b/>
        </w:rPr>
        <w:t>Une réaction d’oxydoréduction est une réaction caractérisée par un transfert d’électrons entre deux réactifs : un oxydant et un réducteur.</w:t>
      </w:r>
    </w:p>
    <w:p w:rsidR="008E6C1E" w:rsidRPr="00D172D0" w:rsidRDefault="008E6C1E" w:rsidP="008E6C1E">
      <w:pPr>
        <w:rPr>
          <w:b/>
        </w:rPr>
      </w:pPr>
      <w:r w:rsidRPr="00D172D0">
        <w:rPr>
          <w:b/>
        </w:rPr>
        <w:t>Un oxydant est une entité chimique capable de gagner un ou plusieurs électrons.</w:t>
      </w:r>
    </w:p>
    <w:p w:rsidR="008E6C1E" w:rsidRPr="00D172D0" w:rsidRDefault="008E6C1E" w:rsidP="008E6C1E">
      <w:pPr>
        <w:rPr>
          <w:b/>
        </w:rPr>
      </w:pPr>
      <w:r w:rsidRPr="00D172D0">
        <w:rPr>
          <w:b/>
        </w:rPr>
        <w:t>Un réducteur est une entité chimique capable de perdre un ou plusieurs électrons.</w:t>
      </w:r>
    </w:p>
    <w:p w:rsidR="00D172D0" w:rsidRDefault="00D172D0" w:rsidP="008E6C1E">
      <w:proofErr w:type="spellStart"/>
      <w:r>
        <w:t>Rmq</w:t>
      </w:r>
      <w:proofErr w:type="spellEnd"/>
      <w:r>
        <w:t> : tout électron libéré par un réducteur est gagné par un oxydant. Les électrons n’existent pas en solution aqueuse.</w:t>
      </w:r>
    </w:p>
    <w:p w:rsidR="008E6C1E" w:rsidRDefault="00D172D0" w:rsidP="008E6C1E">
      <w:r>
        <w:t>Faire la comparaison avec acide base.</w:t>
      </w:r>
    </w:p>
    <w:p w:rsidR="008E6C1E" w:rsidRDefault="008E6C1E" w:rsidP="008E6C1E">
      <w:pPr>
        <w:numPr>
          <w:ilvl w:val="1"/>
          <w:numId w:val="2"/>
        </w:numPr>
        <w:rPr>
          <w:i/>
          <w:u w:val="single"/>
        </w:rPr>
      </w:pPr>
      <w:r w:rsidRPr="00D172D0">
        <w:rPr>
          <w:i/>
          <w:u w:val="single"/>
        </w:rPr>
        <w:t>Oxydation et réduction :</w:t>
      </w:r>
    </w:p>
    <w:p w:rsidR="00D172D0" w:rsidRPr="00D172D0" w:rsidRDefault="00D172D0" w:rsidP="00D172D0">
      <w:pPr>
        <w:rPr>
          <w:b/>
        </w:rPr>
      </w:pPr>
      <w:r w:rsidRPr="00D172D0">
        <w:rPr>
          <w:b/>
        </w:rPr>
        <w:t>Une oxydation est une perte d’électrons (on retient qu’on obtient un oxydant lors d’une oxydation).</w:t>
      </w:r>
    </w:p>
    <w:p w:rsidR="00D172D0" w:rsidRPr="00D172D0" w:rsidRDefault="00D172D0" w:rsidP="00D172D0">
      <w:pPr>
        <w:rPr>
          <w:b/>
        </w:rPr>
      </w:pPr>
      <w:r w:rsidRPr="00D172D0">
        <w:rPr>
          <w:b/>
        </w:rPr>
        <w:t>Une réduction est un gain d’électrons (on retient qu’on obtient un réducteur lors d’une réduction).</w:t>
      </w:r>
    </w:p>
    <w:p w:rsidR="00D172D0" w:rsidRDefault="00D172D0" w:rsidP="00D172D0"/>
    <w:p w:rsidR="00D172D0" w:rsidRDefault="00D172D0" w:rsidP="00D172D0">
      <w:r>
        <w:t>Un réducteur est oxydé, il subit une oxydation.</w:t>
      </w:r>
    </w:p>
    <w:p w:rsidR="00D172D0" w:rsidRDefault="00D172D0" w:rsidP="00D172D0">
      <w:r>
        <w:t>Un oxydant est réduit, il subit une réduction.</w:t>
      </w:r>
    </w:p>
    <w:p w:rsidR="00D172D0" w:rsidRDefault="00D172D0" w:rsidP="00D172D0"/>
    <w:p w:rsidR="00D172D0" w:rsidRDefault="00D172D0" w:rsidP="00D172D0"/>
    <w:p w:rsidR="00D172D0" w:rsidRPr="00D172D0" w:rsidRDefault="00D172D0" w:rsidP="00D172D0"/>
    <w:p w:rsidR="00CD7681" w:rsidRPr="00D172D0" w:rsidRDefault="00CD7681" w:rsidP="00CD7681">
      <w:pPr>
        <w:numPr>
          <w:ilvl w:val="0"/>
          <w:numId w:val="2"/>
        </w:numPr>
        <w:rPr>
          <w:b/>
          <w:u w:val="single"/>
        </w:rPr>
      </w:pPr>
      <w:r w:rsidRPr="00D172D0">
        <w:rPr>
          <w:b/>
          <w:u w:val="single"/>
        </w:rPr>
        <w:t>Les couples oxydants réducteurs</w:t>
      </w:r>
    </w:p>
    <w:p w:rsidR="008E6C1E" w:rsidRDefault="008E6C1E" w:rsidP="008E6C1E">
      <w:pPr>
        <w:numPr>
          <w:ilvl w:val="1"/>
          <w:numId w:val="2"/>
        </w:numPr>
      </w:pPr>
      <w:r w:rsidRPr="00F66A9C">
        <w:rPr>
          <w:i/>
          <w:u w:val="single"/>
        </w:rPr>
        <w:t>Définition</w:t>
      </w:r>
      <w:r>
        <w:t> :</w:t>
      </w:r>
    </w:p>
    <w:p w:rsidR="00D172D0" w:rsidRPr="00D172D0" w:rsidRDefault="00D172D0" w:rsidP="00D172D0">
      <w:pPr>
        <w:rPr>
          <w:b/>
        </w:rPr>
      </w:pPr>
      <w:r w:rsidRPr="00D172D0">
        <w:rPr>
          <w:b/>
        </w:rPr>
        <w:t>Une espèce chimique oxydante et une espèce chimique réductrice forment un couple oxydant/réducteur si l’on peut passer de l’un à l’autre par gain ou perte d’électrons.</w:t>
      </w:r>
    </w:p>
    <w:p w:rsidR="00D172D0" w:rsidRPr="00D172D0" w:rsidRDefault="00D172D0" w:rsidP="00D172D0">
      <w:pPr>
        <w:rPr>
          <w:b/>
        </w:rPr>
      </w:pPr>
      <w:r w:rsidRPr="00D172D0">
        <w:rPr>
          <w:b/>
        </w:rPr>
        <w:t xml:space="preserve">Notation : </w:t>
      </w:r>
      <w:proofErr w:type="spellStart"/>
      <w:r w:rsidRPr="00D172D0">
        <w:rPr>
          <w:b/>
        </w:rPr>
        <w:t>ox</w:t>
      </w:r>
      <w:proofErr w:type="spellEnd"/>
      <w:r w:rsidRPr="00D172D0">
        <w:rPr>
          <w:b/>
        </w:rPr>
        <w:t>/</w:t>
      </w:r>
      <w:proofErr w:type="spellStart"/>
      <w:r w:rsidRPr="00D172D0">
        <w:rPr>
          <w:b/>
        </w:rPr>
        <w:t>red</w:t>
      </w:r>
      <w:proofErr w:type="spellEnd"/>
      <w:r w:rsidRPr="00D172D0">
        <w:rPr>
          <w:b/>
        </w:rPr>
        <w:t>. On parle d’oxydant et de réducteur associés.</w:t>
      </w:r>
    </w:p>
    <w:p w:rsidR="00D172D0" w:rsidRDefault="00D172D0" w:rsidP="00D172D0"/>
    <w:p w:rsidR="008E6C1E" w:rsidRDefault="008E6C1E" w:rsidP="008E6C1E">
      <w:pPr>
        <w:numPr>
          <w:ilvl w:val="1"/>
          <w:numId w:val="2"/>
        </w:numPr>
      </w:pPr>
      <w:r w:rsidRPr="00F66A9C">
        <w:rPr>
          <w:i/>
          <w:u w:val="single"/>
        </w:rPr>
        <w:t>Demi-équation électronique associée à un couple</w:t>
      </w:r>
      <w:r>
        <w:t> :</w:t>
      </w:r>
    </w:p>
    <w:p w:rsidR="00D172D0" w:rsidRDefault="00D172D0" w:rsidP="00D172D0">
      <w:r>
        <w:t>Comme on peut passer de l’oxydant au réducteur et inversement, on en déduit la demi équation associée au couple oxydant/réducteur.</w:t>
      </w:r>
    </w:p>
    <w:p w:rsidR="00D172D0" w:rsidRDefault="00D172D0" w:rsidP="00D172D0"/>
    <w:p w:rsidR="00D172D0" w:rsidRDefault="00D172D0" w:rsidP="00D172D0">
      <w:pPr>
        <w:jc w:val="center"/>
      </w:pPr>
      <w:proofErr w:type="spellStart"/>
      <w:r>
        <w:t>Ox</w:t>
      </w:r>
      <w:proofErr w:type="spellEnd"/>
      <w:r>
        <w:t xml:space="preserve">  +  n e</w:t>
      </w:r>
      <w:r>
        <w:rPr>
          <w:vertAlign w:val="superscript"/>
        </w:rPr>
        <w:t>-</w:t>
      </w:r>
      <w:r>
        <w:t xml:space="preserve">    --&gt;  </w:t>
      </w:r>
      <w:proofErr w:type="spellStart"/>
      <w:r>
        <w:t>Red</w:t>
      </w:r>
      <w:proofErr w:type="spellEnd"/>
    </w:p>
    <w:p w:rsidR="00D172D0" w:rsidRDefault="00D172D0" w:rsidP="00D172D0">
      <w:pPr>
        <w:jc w:val="center"/>
      </w:pPr>
      <w:proofErr w:type="gramStart"/>
      <w:r>
        <w:t>n</w:t>
      </w:r>
      <w:proofErr w:type="gramEnd"/>
      <w:r>
        <w:t xml:space="preserve"> est le nombre d’électrons nécessaire à l’équilibre.</w:t>
      </w:r>
    </w:p>
    <w:p w:rsidR="00D172D0" w:rsidRPr="00D172D0" w:rsidRDefault="00D172D0" w:rsidP="00D172D0">
      <w:pPr>
        <w:jc w:val="center"/>
      </w:pPr>
    </w:p>
    <w:p w:rsidR="00D172D0" w:rsidRDefault="00D172D0" w:rsidP="00D172D0"/>
    <w:p w:rsidR="008E6C1E" w:rsidRDefault="008E6C1E" w:rsidP="008E6C1E">
      <w:pPr>
        <w:numPr>
          <w:ilvl w:val="1"/>
          <w:numId w:val="2"/>
        </w:numPr>
      </w:pPr>
      <w:r w:rsidRPr="00F66A9C">
        <w:rPr>
          <w:i/>
          <w:u w:val="single"/>
        </w:rPr>
        <w:t>Elaboration de l’équation bilan</w:t>
      </w:r>
      <w:r>
        <w:t> :</w:t>
      </w:r>
    </w:p>
    <w:p w:rsidR="00F66A9C" w:rsidRDefault="00F66A9C" w:rsidP="00F66A9C">
      <w:r>
        <w:t>Méthode :</w:t>
      </w:r>
    </w:p>
    <w:p w:rsidR="00F66A9C" w:rsidRDefault="00F66A9C" w:rsidP="00F66A9C">
      <w:pPr>
        <w:numPr>
          <w:ilvl w:val="2"/>
          <w:numId w:val="2"/>
        </w:numPr>
      </w:pPr>
      <w:r>
        <w:t>Ecrire les 2 demi-équations des deux couples mis en jeu en écrivant en premier celle de l’oxydant qui réagit.</w:t>
      </w:r>
    </w:p>
    <w:p w:rsidR="00F66A9C" w:rsidRDefault="00F66A9C" w:rsidP="00F66A9C">
      <w:pPr>
        <w:numPr>
          <w:ilvl w:val="2"/>
          <w:numId w:val="2"/>
        </w:numPr>
      </w:pPr>
      <w:r>
        <w:t>Entourer les réactifs en présence c'est-à-dire l’oxydant et le réducteur.</w:t>
      </w:r>
    </w:p>
    <w:p w:rsidR="00F66A9C" w:rsidRDefault="00F66A9C" w:rsidP="00F66A9C">
      <w:pPr>
        <w:numPr>
          <w:ilvl w:val="2"/>
          <w:numId w:val="2"/>
        </w:numPr>
      </w:pPr>
      <w:r>
        <w:t>Multiplier les demi-équations de manière à échanger le même nombre d’électrons.</w:t>
      </w:r>
    </w:p>
    <w:p w:rsidR="00F66A9C" w:rsidRDefault="00F66A9C" w:rsidP="00494E7E"/>
    <w:p w:rsidR="00F66A9C" w:rsidRDefault="00F66A9C" w:rsidP="00F66A9C">
      <w:r>
        <w:t>Vérifier la charge totale des réactifs puis celle des produits. Il doit y avoir égalité.</w:t>
      </w:r>
    </w:p>
    <w:p w:rsidR="00F66A9C" w:rsidRDefault="00F66A9C" w:rsidP="00F66A9C"/>
    <w:p w:rsidR="00F66A9C" w:rsidRDefault="00F66A9C" w:rsidP="008E6C1E">
      <w:pPr>
        <w:numPr>
          <w:ilvl w:val="1"/>
          <w:numId w:val="2"/>
        </w:numPr>
      </w:pPr>
      <w:r>
        <w:t>Quelques couples typiques :</w:t>
      </w:r>
    </w:p>
    <w:p w:rsidR="008626F1" w:rsidRDefault="00F66A9C" w:rsidP="008626F1">
      <w:r>
        <w:t>Couple cation / métal :</w:t>
      </w:r>
    </w:p>
    <w:p w:rsidR="00F66A9C" w:rsidRDefault="00F66A9C" w:rsidP="008626F1">
      <w:r>
        <w:t>Couple cation/cation</w:t>
      </w:r>
    </w:p>
    <w:p w:rsidR="00F66A9C" w:rsidRDefault="00F66A9C" w:rsidP="008626F1">
      <w:r>
        <w:t>Couple ion monoatomique/ molécule :</w:t>
      </w:r>
    </w:p>
    <w:p w:rsidR="00F66A9C" w:rsidRPr="00F66A9C" w:rsidRDefault="00F66A9C" w:rsidP="008626F1">
      <w:pPr>
        <w:rPr>
          <w:b/>
          <w:u w:val="single"/>
        </w:rPr>
      </w:pPr>
      <w:r w:rsidRPr="00F66A9C">
        <w:rPr>
          <w:b/>
          <w:u w:val="single"/>
        </w:rPr>
        <w:t>Couple dans lequel un élément commun s’associe avec l’oxygène</w:t>
      </w:r>
    </w:p>
    <w:p w:rsidR="00F66A9C" w:rsidRDefault="00F66A9C" w:rsidP="008626F1">
      <w:r>
        <w:t>Méthode :</w:t>
      </w:r>
    </w:p>
    <w:p w:rsidR="00F66A9C" w:rsidRDefault="00F66A9C" w:rsidP="008626F1">
      <w:r>
        <w:t xml:space="preserve">Ecrire la demi-équation sans les coefficients </w:t>
      </w:r>
      <w:proofErr w:type="spellStart"/>
      <w:r>
        <w:t>stochiométriques</w:t>
      </w:r>
      <w:proofErr w:type="spellEnd"/>
      <w:r>
        <w:t>.</w:t>
      </w:r>
    </w:p>
    <w:p w:rsidR="00F66A9C" w:rsidRDefault="00F66A9C" w:rsidP="008626F1">
      <w:r>
        <w:t>Equilibrer l’élément commun entre l’oxydant et le réducteur.</w:t>
      </w:r>
    </w:p>
    <w:p w:rsidR="00F66A9C" w:rsidRDefault="00F66A9C" w:rsidP="008626F1">
      <w:r>
        <w:t>Equilibrer les atomes d’oxygène en ajoutant des molécules d’eau.</w:t>
      </w:r>
    </w:p>
    <w:p w:rsidR="00F66A9C" w:rsidRDefault="00F66A9C" w:rsidP="008626F1">
      <w:r>
        <w:t>Equilibrer les atomes d’hydrogène avec les ions H</w:t>
      </w:r>
      <w:r>
        <w:rPr>
          <w:vertAlign w:val="superscript"/>
        </w:rPr>
        <w:t>+</w:t>
      </w:r>
    </w:p>
    <w:p w:rsidR="00F66A9C" w:rsidRPr="00F66A9C" w:rsidRDefault="00F66A9C" w:rsidP="008626F1">
      <w:r>
        <w:t>Equilibrer les charges avec les électrons.</w:t>
      </w:r>
    </w:p>
    <w:p w:rsidR="008626F1" w:rsidRDefault="008626F1" w:rsidP="008626F1"/>
    <w:sectPr w:rsidR="008626F1" w:rsidSect="00494E7E">
      <w:pgSz w:w="11906" w:h="16838"/>
      <w:pgMar w:top="540" w:right="566" w:bottom="851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5E4C"/>
    <w:multiLevelType w:val="hybridMultilevel"/>
    <w:tmpl w:val="8B8271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944D8"/>
    <w:multiLevelType w:val="hybridMultilevel"/>
    <w:tmpl w:val="4E265AE6"/>
    <w:lvl w:ilvl="0" w:tplc="903E474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203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D7681"/>
    <w:rsid w:val="00001992"/>
    <w:rsid w:val="00002BFA"/>
    <w:rsid w:val="0000413D"/>
    <w:rsid w:val="00011BC4"/>
    <w:rsid w:val="0001437C"/>
    <w:rsid w:val="00016D12"/>
    <w:rsid w:val="00021346"/>
    <w:rsid w:val="00021BDF"/>
    <w:rsid w:val="0003230F"/>
    <w:rsid w:val="00032C45"/>
    <w:rsid w:val="00034C6E"/>
    <w:rsid w:val="0003792F"/>
    <w:rsid w:val="00041848"/>
    <w:rsid w:val="00042CF1"/>
    <w:rsid w:val="000502FB"/>
    <w:rsid w:val="0005232B"/>
    <w:rsid w:val="000574DE"/>
    <w:rsid w:val="00063868"/>
    <w:rsid w:val="00064CD6"/>
    <w:rsid w:val="0007017F"/>
    <w:rsid w:val="00083E66"/>
    <w:rsid w:val="00091155"/>
    <w:rsid w:val="000943DC"/>
    <w:rsid w:val="00097198"/>
    <w:rsid w:val="000B62C3"/>
    <w:rsid w:val="000B6B1F"/>
    <w:rsid w:val="000C3593"/>
    <w:rsid w:val="000C4C85"/>
    <w:rsid w:val="000E0121"/>
    <w:rsid w:val="000E4B4D"/>
    <w:rsid w:val="000F265D"/>
    <w:rsid w:val="000F6911"/>
    <w:rsid w:val="00103B2D"/>
    <w:rsid w:val="00105BB3"/>
    <w:rsid w:val="00110276"/>
    <w:rsid w:val="00110FDA"/>
    <w:rsid w:val="00121266"/>
    <w:rsid w:val="00125D27"/>
    <w:rsid w:val="00131EF3"/>
    <w:rsid w:val="001328CC"/>
    <w:rsid w:val="00142AE6"/>
    <w:rsid w:val="00147607"/>
    <w:rsid w:val="00150ADC"/>
    <w:rsid w:val="00151FFB"/>
    <w:rsid w:val="0015215D"/>
    <w:rsid w:val="00155F2E"/>
    <w:rsid w:val="00164438"/>
    <w:rsid w:val="00192A9E"/>
    <w:rsid w:val="00192D83"/>
    <w:rsid w:val="00194EC9"/>
    <w:rsid w:val="00197E80"/>
    <w:rsid w:val="001A2B4D"/>
    <w:rsid w:val="001B1349"/>
    <w:rsid w:val="001B454F"/>
    <w:rsid w:val="001B6A37"/>
    <w:rsid w:val="001C518A"/>
    <w:rsid w:val="001C7579"/>
    <w:rsid w:val="001C7A35"/>
    <w:rsid w:val="001D50A9"/>
    <w:rsid w:val="001F20DB"/>
    <w:rsid w:val="001F2701"/>
    <w:rsid w:val="001F36D4"/>
    <w:rsid w:val="001F6C0D"/>
    <w:rsid w:val="00202A4A"/>
    <w:rsid w:val="00206E1A"/>
    <w:rsid w:val="00216E95"/>
    <w:rsid w:val="002172D9"/>
    <w:rsid w:val="00220349"/>
    <w:rsid w:val="002267B0"/>
    <w:rsid w:val="00227884"/>
    <w:rsid w:val="00232B54"/>
    <w:rsid w:val="00240516"/>
    <w:rsid w:val="00244E11"/>
    <w:rsid w:val="00250447"/>
    <w:rsid w:val="00257A72"/>
    <w:rsid w:val="002610DE"/>
    <w:rsid w:val="00274F6E"/>
    <w:rsid w:val="002955C1"/>
    <w:rsid w:val="002A0ADF"/>
    <w:rsid w:val="002A50A7"/>
    <w:rsid w:val="002A527E"/>
    <w:rsid w:val="002A6C52"/>
    <w:rsid w:val="002A7594"/>
    <w:rsid w:val="002B22C3"/>
    <w:rsid w:val="002B547F"/>
    <w:rsid w:val="002C0331"/>
    <w:rsid w:val="002C4811"/>
    <w:rsid w:val="002C4CE5"/>
    <w:rsid w:val="002C5113"/>
    <w:rsid w:val="002D0BC6"/>
    <w:rsid w:val="002D102E"/>
    <w:rsid w:val="002D251D"/>
    <w:rsid w:val="002D7487"/>
    <w:rsid w:val="002E38C1"/>
    <w:rsid w:val="002E6EF1"/>
    <w:rsid w:val="002E757F"/>
    <w:rsid w:val="002F2E48"/>
    <w:rsid w:val="002F7F0A"/>
    <w:rsid w:val="003017F3"/>
    <w:rsid w:val="003036B6"/>
    <w:rsid w:val="00305556"/>
    <w:rsid w:val="00314897"/>
    <w:rsid w:val="003235EC"/>
    <w:rsid w:val="003259A3"/>
    <w:rsid w:val="00326899"/>
    <w:rsid w:val="0033378D"/>
    <w:rsid w:val="0033406B"/>
    <w:rsid w:val="0033584B"/>
    <w:rsid w:val="00337C35"/>
    <w:rsid w:val="00342407"/>
    <w:rsid w:val="003452DA"/>
    <w:rsid w:val="0034536D"/>
    <w:rsid w:val="003471CD"/>
    <w:rsid w:val="003523FC"/>
    <w:rsid w:val="003574FB"/>
    <w:rsid w:val="00357541"/>
    <w:rsid w:val="00357F07"/>
    <w:rsid w:val="003614C4"/>
    <w:rsid w:val="00370E84"/>
    <w:rsid w:val="00371D2C"/>
    <w:rsid w:val="00372B7E"/>
    <w:rsid w:val="00372C01"/>
    <w:rsid w:val="00382DFA"/>
    <w:rsid w:val="0038511B"/>
    <w:rsid w:val="00392C80"/>
    <w:rsid w:val="0039408A"/>
    <w:rsid w:val="003A0FD3"/>
    <w:rsid w:val="003A19B8"/>
    <w:rsid w:val="003A3FF1"/>
    <w:rsid w:val="003C19F5"/>
    <w:rsid w:val="003C50CA"/>
    <w:rsid w:val="003C6EC3"/>
    <w:rsid w:val="003D1037"/>
    <w:rsid w:val="003D1F37"/>
    <w:rsid w:val="003D357A"/>
    <w:rsid w:val="003D45C2"/>
    <w:rsid w:val="003D53BA"/>
    <w:rsid w:val="003D5D41"/>
    <w:rsid w:val="003D7966"/>
    <w:rsid w:val="003E4485"/>
    <w:rsid w:val="003E461C"/>
    <w:rsid w:val="003E488A"/>
    <w:rsid w:val="003F08F7"/>
    <w:rsid w:val="003F31AB"/>
    <w:rsid w:val="003F3FF0"/>
    <w:rsid w:val="003F7557"/>
    <w:rsid w:val="00413BEE"/>
    <w:rsid w:val="004173BD"/>
    <w:rsid w:val="004208F1"/>
    <w:rsid w:val="004255FC"/>
    <w:rsid w:val="004303CC"/>
    <w:rsid w:val="0043101A"/>
    <w:rsid w:val="004321D1"/>
    <w:rsid w:val="004446A5"/>
    <w:rsid w:val="004501B8"/>
    <w:rsid w:val="00451CF9"/>
    <w:rsid w:val="004538AF"/>
    <w:rsid w:val="0045727E"/>
    <w:rsid w:val="00461CD1"/>
    <w:rsid w:val="004759A1"/>
    <w:rsid w:val="00480AFF"/>
    <w:rsid w:val="00487D05"/>
    <w:rsid w:val="00494E7E"/>
    <w:rsid w:val="00496179"/>
    <w:rsid w:val="004A19B1"/>
    <w:rsid w:val="004A6B24"/>
    <w:rsid w:val="004A75CE"/>
    <w:rsid w:val="004A7F50"/>
    <w:rsid w:val="004B21DE"/>
    <w:rsid w:val="004B57E4"/>
    <w:rsid w:val="004B741F"/>
    <w:rsid w:val="004C61FE"/>
    <w:rsid w:val="004C73A0"/>
    <w:rsid w:val="004D2CCB"/>
    <w:rsid w:val="004D3201"/>
    <w:rsid w:val="004E7B7E"/>
    <w:rsid w:val="004F0A01"/>
    <w:rsid w:val="004F3365"/>
    <w:rsid w:val="004F6603"/>
    <w:rsid w:val="00501075"/>
    <w:rsid w:val="00501FC9"/>
    <w:rsid w:val="00506909"/>
    <w:rsid w:val="0054356F"/>
    <w:rsid w:val="00544BB2"/>
    <w:rsid w:val="00561B6F"/>
    <w:rsid w:val="0057351A"/>
    <w:rsid w:val="00582F24"/>
    <w:rsid w:val="005861C7"/>
    <w:rsid w:val="00597111"/>
    <w:rsid w:val="0059737F"/>
    <w:rsid w:val="005A2578"/>
    <w:rsid w:val="005B111B"/>
    <w:rsid w:val="005B4BB3"/>
    <w:rsid w:val="005B702E"/>
    <w:rsid w:val="005D06A0"/>
    <w:rsid w:val="005E3002"/>
    <w:rsid w:val="005E66E5"/>
    <w:rsid w:val="005F59F9"/>
    <w:rsid w:val="0060036C"/>
    <w:rsid w:val="00600F3C"/>
    <w:rsid w:val="00603415"/>
    <w:rsid w:val="00612EF4"/>
    <w:rsid w:val="00614096"/>
    <w:rsid w:val="00614345"/>
    <w:rsid w:val="0062215C"/>
    <w:rsid w:val="006235E7"/>
    <w:rsid w:val="00630A88"/>
    <w:rsid w:val="006317C7"/>
    <w:rsid w:val="00632052"/>
    <w:rsid w:val="00632FFE"/>
    <w:rsid w:val="00633DDC"/>
    <w:rsid w:val="00642372"/>
    <w:rsid w:val="00646300"/>
    <w:rsid w:val="00646E99"/>
    <w:rsid w:val="00653682"/>
    <w:rsid w:val="0065556E"/>
    <w:rsid w:val="00660D76"/>
    <w:rsid w:val="0066714B"/>
    <w:rsid w:val="00680540"/>
    <w:rsid w:val="00681CA2"/>
    <w:rsid w:val="00681DB3"/>
    <w:rsid w:val="00682204"/>
    <w:rsid w:val="006916C0"/>
    <w:rsid w:val="006924DB"/>
    <w:rsid w:val="006950A4"/>
    <w:rsid w:val="00697E9B"/>
    <w:rsid w:val="006A2F09"/>
    <w:rsid w:val="006B46A4"/>
    <w:rsid w:val="006B5104"/>
    <w:rsid w:val="006C65F0"/>
    <w:rsid w:val="006C75AE"/>
    <w:rsid w:val="006D2DBA"/>
    <w:rsid w:val="006D4DD3"/>
    <w:rsid w:val="006E3482"/>
    <w:rsid w:val="006E3A17"/>
    <w:rsid w:val="006E4B79"/>
    <w:rsid w:val="006E635E"/>
    <w:rsid w:val="00703C9E"/>
    <w:rsid w:val="007053E8"/>
    <w:rsid w:val="007068F7"/>
    <w:rsid w:val="007069BA"/>
    <w:rsid w:val="007146BA"/>
    <w:rsid w:val="00720546"/>
    <w:rsid w:val="00721014"/>
    <w:rsid w:val="00723952"/>
    <w:rsid w:val="0072612E"/>
    <w:rsid w:val="00727262"/>
    <w:rsid w:val="00737B1C"/>
    <w:rsid w:val="007412C2"/>
    <w:rsid w:val="00743AD6"/>
    <w:rsid w:val="0074569C"/>
    <w:rsid w:val="007567A6"/>
    <w:rsid w:val="0076591C"/>
    <w:rsid w:val="00775373"/>
    <w:rsid w:val="00776973"/>
    <w:rsid w:val="0078150E"/>
    <w:rsid w:val="00791758"/>
    <w:rsid w:val="007A7519"/>
    <w:rsid w:val="007B384A"/>
    <w:rsid w:val="007C3ED0"/>
    <w:rsid w:val="007D26A3"/>
    <w:rsid w:val="007D496F"/>
    <w:rsid w:val="007D50EA"/>
    <w:rsid w:val="007F3ED3"/>
    <w:rsid w:val="00805ACF"/>
    <w:rsid w:val="008117DE"/>
    <w:rsid w:val="00813E7C"/>
    <w:rsid w:val="00813E98"/>
    <w:rsid w:val="00814207"/>
    <w:rsid w:val="00820DDD"/>
    <w:rsid w:val="008221C0"/>
    <w:rsid w:val="0082609B"/>
    <w:rsid w:val="00826366"/>
    <w:rsid w:val="0084794A"/>
    <w:rsid w:val="00854A6E"/>
    <w:rsid w:val="008626F1"/>
    <w:rsid w:val="008641BA"/>
    <w:rsid w:val="00866509"/>
    <w:rsid w:val="00867DD0"/>
    <w:rsid w:val="0087000B"/>
    <w:rsid w:val="0087163D"/>
    <w:rsid w:val="00875BA1"/>
    <w:rsid w:val="00882F73"/>
    <w:rsid w:val="008901C5"/>
    <w:rsid w:val="00890AB3"/>
    <w:rsid w:val="008B69FB"/>
    <w:rsid w:val="008C161F"/>
    <w:rsid w:val="008C2FEB"/>
    <w:rsid w:val="008C5696"/>
    <w:rsid w:val="008C5EB0"/>
    <w:rsid w:val="008C67C2"/>
    <w:rsid w:val="008C7B93"/>
    <w:rsid w:val="008E1824"/>
    <w:rsid w:val="008E381F"/>
    <w:rsid w:val="008E5D0C"/>
    <w:rsid w:val="008E6C1E"/>
    <w:rsid w:val="008F104F"/>
    <w:rsid w:val="008F1D8D"/>
    <w:rsid w:val="00917136"/>
    <w:rsid w:val="00926C8F"/>
    <w:rsid w:val="00927C99"/>
    <w:rsid w:val="009323C0"/>
    <w:rsid w:val="00933732"/>
    <w:rsid w:val="00941784"/>
    <w:rsid w:val="0094433B"/>
    <w:rsid w:val="00945E65"/>
    <w:rsid w:val="009477C9"/>
    <w:rsid w:val="00950758"/>
    <w:rsid w:val="009516E0"/>
    <w:rsid w:val="00953563"/>
    <w:rsid w:val="0095757C"/>
    <w:rsid w:val="0096261B"/>
    <w:rsid w:val="00973EFC"/>
    <w:rsid w:val="00986221"/>
    <w:rsid w:val="009905C8"/>
    <w:rsid w:val="00990799"/>
    <w:rsid w:val="00993DAC"/>
    <w:rsid w:val="00993E9A"/>
    <w:rsid w:val="009947EB"/>
    <w:rsid w:val="009A4AD2"/>
    <w:rsid w:val="009A732F"/>
    <w:rsid w:val="009B30B4"/>
    <w:rsid w:val="009B4886"/>
    <w:rsid w:val="009B7592"/>
    <w:rsid w:val="009B7CF3"/>
    <w:rsid w:val="009C675B"/>
    <w:rsid w:val="009D0E31"/>
    <w:rsid w:val="009D189D"/>
    <w:rsid w:val="009D35D4"/>
    <w:rsid w:val="009D49DB"/>
    <w:rsid w:val="009E0AE9"/>
    <w:rsid w:val="009E2E19"/>
    <w:rsid w:val="009E31FA"/>
    <w:rsid w:val="009E4C24"/>
    <w:rsid w:val="009E5670"/>
    <w:rsid w:val="009E5880"/>
    <w:rsid w:val="009E5FF6"/>
    <w:rsid w:val="009E63F6"/>
    <w:rsid w:val="009F5BF8"/>
    <w:rsid w:val="00A05D5D"/>
    <w:rsid w:val="00A13BC8"/>
    <w:rsid w:val="00A219BA"/>
    <w:rsid w:val="00A413FB"/>
    <w:rsid w:val="00A4268A"/>
    <w:rsid w:val="00A42F8C"/>
    <w:rsid w:val="00A43101"/>
    <w:rsid w:val="00A443A1"/>
    <w:rsid w:val="00A443E7"/>
    <w:rsid w:val="00A465F0"/>
    <w:rsid w:val="00A5477F"/>
    <w:rsid w:val="00A62EDC"/>
    <w:rsid w:val="00A735D9"/>
    <w:rsid w:val="00A750B3"/>
    <w:rsid w:val="00A77A0C"/>
    <w:rsid w:val="00A84361"/>
    <w:rsid w:val="00A856CC"/>
    <w:rsid w:val="00A95D6D"/>
    <w:rsid w:val="00AA269D"/>
    <w:rsid w:val="00AB0961"/>
    <w:rsid w:val="00AB5EAC"/>
    <w:rsid w:val="00AC3B8D"/>
    <w:rsid w:val="00AC59D0"/>
    <w:rsid w:val="00AC7602"/>
    <w:rsid w:val="00AE1B2D"/>
    <w:rsid w:val="00AE204C"/>
    <w:rsid w:val="00B00C91"/>
    <w:rsid w:val="00B0311A"/>
    <w:rsid w:val="00B04911"/>
    <w:rsid w:val="00B05CC4"/>
    <w:rsid w:val="00B10B29"/>
    <w:rsid w:val="00B268B7"/>
    <w:rsid w:val="00B32C00"/>
    <w:rsid w:val="00B37E73"/>
    <w:rsid w:val="00B37EB3"/>
    <w:rsid w:val="00B428D6"/>
    <w:rsid w:val="00B4632D"/>
    <w:rsid w:val="00B470BB"/>
    <w:rsid w:val="00B62927"/>
    <w:rsid w:val="00B71C11"/>
    <w:rsid w:val="00B72BDA"/>
    <w:rsid w:val="00B74B18"/>
    <w:rsid w:val="00B80603"/>
    <w:rsid w:val="00B819DC"/>
    <w:rsid w:val="00B8335C"/>
    <w:rsid w:val="00B87D4B"/>
    <w:rsid w:val="00B94C7C"/>
    <w:rsid w:val="00B94D7D"/>
    <w:rsid w:val="00B96D13"/>
    <w:rsid w:val="00B979DE"/>
    <w:rsid w:val="00BA39EC"/>
    <w:rsid w:val="00BB01E9"/>
    <w:rsid w:val="00BB431F"/>
    <w:rsid w:val="00BC5BBF"/>
    <w:rsid w:val="00BD7192"/>
    <w:rsid w:val="00BE7881"/>
    <w:rsid w:val="00BF35F9"/>
    <w:rsid w:val="00BF41B4"/>
    <w:rsid w:val="00BF7A4B"/>
    <w:rsid w:val="00C04548"/>
    <w:rsid w:val="00C1271F"/>
    <w:rsid w:val="00C13703"/>
    <w:rsid w:val="00C22412"/>
    <w:rsid w:val="00C32EDB"/>
    <w:rsid w:val="00C32FFA"/>
    <w:rsid w:val="00C36522"/>
    <w:rsid w:val="00C40BA3"/>
    <w:rsid w:val="00C41FFA"/>
    <w:rsid w:val="00C50D8D"/>
    <w:rsid w:val="00C52279"/>
    <w:rsid w:val="00C52AF4"/>
    <w:rsid w:val="00C52E98"/>
    <w:rsid w:val="00C52F02"/>
    <w:rsid w:val="00C53ADD"/>
    <w:rsid w:val="00C555EC"/>
    <w:rsid w:val="00C60123"/>
    <w:rsid w:val="00C630C0"/>
    <w:rsid w:val="00C64439"/>
    <w:rsid w:val="00C7280B"/>
    <w:rsid w:val="00C81B26"/>
    <w:rsid w:val="00C8577C"/>
    <w:rsid w:val="00C91636"/>
    <w:rsid w:val="00C96C64"/>
    <w:rsid w:val="00C96F04"/>
    <w:rsid w:val="00CA7DB8"/>
    <w:rsid w:val="00CB0972"/>
    <w:rsid w:val="00CB0BAB"/>
    <w:rsid w:val="00CC0EB8"/>
    <w:rsid w:val="00CC30C3"/>
    <w:rsid w:val="00CC5B13"/>
    <w:rsid w:val="00CC6712"/>
    <w:rsid w:val="00CD0D69"/>
    <w:rsid w:val="00CD25B5"/>
    <w:rsid w:val="00CD2F79"/>
    <w:rsid w:val="00CD7681"/>
    <w:rsid w:val="00CE6B40"/>
    <w:rsid w:val="00CE7005"/>
    <w:rsid w:val="00CF1D28"/>
    <w:rsid w:val="00D01119"/>
    <w:rsid w:val="00D069BD"/>
    <w:rsid w:val="00D10AA8"/>
    <w:rsid w:val="00D12BD2"/>
    <w:rsid w:val="00D172D0"/>
    <w:rsid w:val="00D34ACC"/>
    <w:rsid w:val="00D37429"/>
    <w:rsid w:val="00D37AA7"/>
    <w:rsid w:val="00D414F8"/>
    <w:rsid w:val="00D42F6D"/>
    <w:rsid w:val="00D4317C"/>
    <w:rsid w:val="00D456E7"/>
    <w:rsid w:val="00D471FE"/>
    <w:rsid w:val="00D5226C"/>
    <w:rsid w:val="00D532A9"/>
    <w:rsid w:val="00D54984"/>
    <w:rsid w:val="00D57B5F"/>
    <w:rsid w:val="00D64D7B"/>
    <w:rsid w:val="00D65430"/>
    <w:rsid w:val="00D755D9"/>
    <w:rsid w:val="00D80773"/>
    <w:rsid w:val="00D8592C"/>
    <w:rsid w:val="00D85A2F"/>
    <w:rsid w:val="00D92AAC"/>
    <w:rsid w:val="00D936BB"/>
    <w:rsid w:val="00DB50FA"/>
    <w:rsid w:val="00DB5455"/>
    <w:rsid w:val="00DB7C9A"/>
    <w:rsid w:val="00DC4F66"/>
    <w:rsid w:val="00DC6B9D"/>
    <w:rsid w:val="00DE54F9"/>
    <w:rsid w:val="00DE6850"/>
    <w:rsid w:val="00DE74C2"/>
    <w:rsid w:val="00E00BD7"/>
    <w:rsid w:val="00E0259A"/>
    <w:rsid w:val="00E071D8"/>
    <w:rsid w:val="00E07449"/>
    <w:rsid w:val="00E105E8"/>
    <w:rsid w:val="00E16961"/>
    <w:rsid w:val="00E31806"/>
    <w:rsid w:val="00E3588A"/>
    <w:rsid w:val="00E37184"/>
    <w:rsid w:val="00E4131D"/>
    <w:rsid w:val="00E42EF9"/>
    <w:rsid w:val="00E541C9"/>
    <w:rsid w:val="00E54A9B"/>
    <w:rsid w:val="00E566CA"/>
    <w:rsid w:val="00E62F26"/>
    <w:rsid w:val="00E640F9"/>
    <w:rsid w:val="00E646E9"/>
    <w:rsid w:val="00E64B12"/>
    <w:rsid w:val="00E6720A"/>
    <w:rsid w:val="00E72EAA"/>
    <w:rsid w:val="00E74903"/>
    <w:rsid w:val="00E87D14"/>
    <w:rsid w:val="00E97BBC"/>
    <w:rsid w:val="00EA47D3"/>
    <w:rsid w:val="00EA6FBB"/>
    <w:rsid w:val="00EA7CF3"/>
    <w:rsid w:val="00EB0194"/>
    <w:rsid w:val="00EB56F4"/>
    <w:rsid w:val="00EC6941"/>
    <w:rsid w:val="00ED5D4B"/>
    <w:rsid w:val="00EE053E"/>
    <w:rsid w:val="00EE1E92"/>
    <w:rsid w:val="00EE324E"/>
    <w:rsid w:val="00EE328B"/>
    <w:rsid w:val="00EE3C8D"/>
    <w:rsid w:val="00EF63E0"/>
    <w:rsid w:val="00EF7103"/>
    <w:rsid w:val="00F030E8"/>
    <w:rsid w:val="00F11E11"/>
    <w:rsid w:val="00F11E32"/>
    <w:rsid w:val="00F13C7A"/>
    <w:rsid w:val="00F174F1"/>
    <w:rsid w:val="00F242A2"/>
    <w:rsid w:val="00F242F0"/>
    <w:rsid w:val="00F41A4A"/>
    <w:rsid w:val="00F44DD9"/>
    <w:rsid w:val="00F455DB"/>
    <w:rsid w:val="00F55E7C"/>
    <w:rsid w:val="00F66A9C"/>
    <w:rsid w:val="00F678A8"/>
    <w:rsid w:val="00F745AC"/>
    <w:rsid w:val="00F84221"/>
    <w:rsid w:val="00F8613C"/>
    <w:rsid w:val="00F905BE"/>
    <w:rsid w:val="00F93F95"/>
    <w:rsid w:val="00F97F45"/>
    <w:rsid w:val="00FA11D5"/>
    <w:rsid w:val="00FA1D29"/>
    <w:rsid w:val="00FA2DE4"/>
    <w:rsid w:val="00FA41F0"/>
    <w:rsid w:val="00FA6C13"/>
    <w:rsid w:val="00FB0AB1"/>
    <w:rsid w:val="00FB133B"/>
    <w:rsid w:val="00FC34BC"/>
    <w:rsid w:val="00FC441B"/>
    <w:rsid w:val="00FE2366"/>
    <w:rsid w:val="00FE323E"/>
    <w:rsid w:val="00FF175E"/>
    <w:rsid w:val="00FF2263"/>
    <w:rsid w:val="00FF532C"/>
    <w:rsid w:val="00FF567F"/>
    <w:rsid w:val="00FF6507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avid">
    <w:name w:val="david"/>
    <w:basedOn w:val="Normal"/>
    <w:rPr>
      <w:rFonts w:ascii="Symbol" w:hAnsi="Symbol"/>
      <w:b/>
      <w:smallCaps/>
      <w:sz w:val="20"/>
    </w:rPr>
  </w:style>
  <w:style w:type="table" w:styleId="Grilledutableau">
    <w:name w:val="Table Grid"/>
    <w:basedOn w:val="TableauNormal"/>
    <w:rsid w:val="00CD7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4C6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les professeurs de la 3ème B</vt:lpstr>
    </vt:vector>
  </TitlesOfParts>
  <Company> 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les professeurs de la 3ème B</dc:title>
  <dc:subject/>
  <dc:creator>DECROIX CHRISTOPHE</dc:creator>
  <cp:keywords/>
  <dc:description/>
  <cp:lastModifiedBy>Administrateur Windows</cp:lastModifiedBy>
  <cp:revision>2</cp:revision>
  <cp:lastPrinted>2009-03-08T09:47:00Z</cp:lastPrinted>
  <dcterms:created xsi:type="dcterms:W3CDTF">2013-10-28T13:36:00Z</dcterms:created>
  <dcterms:modified xsi:type="dcterms:W3CDTF">2013-10-28T13:36:00Z</dcterms:modified>
</cp:coreProperties>
</file>